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83571" w14:textId="77777777" w:rsidR="00164248" w:rsidRDefault="00164248" w:rsidP="00164248">
      <w:pPr>
        <w:pStyle w:val="p2"/>
        <w:spacing w:before="0" w:beforeAutospacing="0" w:after="0" w:afterAutospacing="0"/>
      </w:pPr>
    </w:p>
    <w:p w14:paraId="3D66EE04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Silkie Club.</w:t>
      </w:r>
    </w:p>
    <w:p w14:paraId="30C5F19C" w14:textId="77777777" w:rsidR="00164248" w:rsidRDefault="00164248" w:rsidP="00164248">
      <w:pPr>
        <w:pStyle w:val="p2"/>
        <w:spacing w:before="0" w:beforeAutospacing="0" w:after="0" w:afterAutospacing="0"/>
      </w:pPr>
    </w:p>
    <w:p w14:paraId="34D2C590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Club Show Winner</w:t>
      </w:r>
      <w:r>
        <w:rPr>
          <w:rStyle w:val="s3"/>
        </w:rPr>
        <w:t>:</w:t>
      </w:r>
    </w:p>
    <w:p w14:paraId="14F201A1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3"/>
        </w:rPr>
        <w:t>Blue Bantam exhibited by Kiera McGarry.</w:t>
      </w:r>
    </w:p>
    <w:p w14:paraId="23352893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Club Show Winner</w:t>
      </w:r>
      <w:r>
        <w:rPr>
          <w:rStyle w:val="s3"/>
        </w:rPr>
        <w:t>:</w:t>
      </w:r>
    </w:p>
    <w:p w14:paraId="496253E3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3"/>
        </w:rPr>
        <w:t>Black Bantam exhibited by Kiera McGarry.</w:t>
      </w:r>
    </w:p>
    <w:p w14:paraId="5C39060D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Champion Juvenile</w:t>
      </w:r>
      <w:r>
        <w:rPr>
          <w:rStyle w:val="s3"/>
        </w:rPr>
        <w:t>: Kristin Wallace. </w:t>
      </w:r>
    </w:p>
    <w:p w14:paraId="12AA11B8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Champion Juvenile</w:t>
      </w:r>
      <w:r>
        <w:rPr>
          <w:rStyle w:val="s3"/>
        </w:rPr>
        <w:t>: Kristin Wallace.</w:t>
      </w:r>
    </w:p>
    <w:p w14:paraId="21767006" w14:textId="77777777" w:rsidR="00164248" w:rsidRDefault="00164248" w:rsidP="00164248">
      <w:pPr>
        <w:pStyle w:val="p3"/>
        <w:spacing w:before="0" w:beforeAutospacing="0" w:after="0" w:afterAutospacing="0"/>
      </w:pPr>
    </w:p>
    <w:p w14:paraId="57B46826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Black</w:t>
      </w:r>
      <w:r>
        <w:rPr>
          <w:rStyle w:val="s3"/>
        </w:rPr>
        <w:t>: exhibited by Kiera McGarry.</w:t>
      </w:r>
    </w:p>
    <w:p w14:paraId="3F0C6F11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Best Black</w:t>
      </w:r>
      <w:r>
        <w:rPr>
          <w:rStyle w:val="s3"/>
        </w:rPr>
        <w:t>: exhibited by Kiera McGarry. </w:t>
      </w:r>
    </w:p>
    <w:p w14:paraId="5B0DC347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Blue</w:t>
      </w:r>
      <w:r>
        <w:rPr>
          <w:rStyle w:val="s3"/>
        </w:rPr>
        <w:t>: exhibited by Kiera McGarry.</w:t>
      </w:r>
    </w:p>
    <w:p w14:paraId="3A096E68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Best Blue</w:t>
      </w:r>
      <w:r>
        <w:rPr>
          <w:rStyle w:val="s3"/>
        </w:rPr>
        <w:t>: exhibited by Kiera McGarry.</w:t>
      </w:r>
    </w:p>
    <w:p w14:paraId="16DD700A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Gold</w:t>
      </w:r>
      <w:r>
        <w:rPr>
          <w:rStyle w:val="s3"/>
        </w:rPr>
        <w:t>: exhibited by Matthew Edwards.</w:t>
      </w:r>
    </w:p>
    <w:p w14:paraId="481FE475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Best Gold</w:t>
      </w:r>
      <w:r>
        <w:rPr>
          <w:rStyle w:val="s3"/>
        </w:rPr>
        <w:t>: exhibited by Matthew Edwards.</w:t>
      </w:r>
    </w:p>
    <w:p w14:paraId="0A8C3885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Partridge</w:t>
      </w:r>
      <w:r>
        <w:rPr>
          <w:rStyle w:val="s3"/>
        </w:rPr>
        <w:t>: exhibited by Paul McKinney.</w:t>
      </w:r>
    </w:p>
    <w:p w14:paraId="4060FBE4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Best Partridge</w:t>
      </w:r>
      <w:r>
        <w:rPr>
          <w:rStyle w:val="s3"/>
        </w:rPr>
        <w:t>: exhibited by Kilian Murray</w:t>
      </w:r>
    </w:p>
    <w:p w14:paraId="63AC2ECC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White</w:t>
      </w:r>
      <w:r>
        <w:rPr>
          <w:rStyle w:val="s3"/>
        </w:rPr>
        <w:t>: exhibited by Matthew Edwards.</w:t>
      </w:r>
    </w:p>
    <w:p w14:paraId="5F8C2133" w14:textId="77777777" w:rsidR="00164248" w:rsidRDefault="00164248" w:rsidP="00164248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Best White</w:t>
      </w:r>
      <w:r>
        <w:rPr>
          <w:rStyle w:val="s3"/>
        </w:rPr>
        <w:t>: exhibited by Paul McKinney.</w:t>
      </w:r>
    </w:p>
    <w:p w14:paraId="750BD06E" w14:textId="77777777" w:rsidR="00164248" w:rsidRDefault="00164248"/>
    <w:sectPr w:rsidR="00164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48"/>
    <w:rsid w:val="00164248"/>
    <w:rsid w:val="007C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3FE71"/>
  <w15:chartTrackingRefBased/>
  <w15:docId w15:val="{F01BA780-4A44-4623-88C9-02BC99670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42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2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42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42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42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42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42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42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42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42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2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42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42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42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42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42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42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42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42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42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42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42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42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42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42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42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2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2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4248"/>
    <w:rPr>
      <w:b/>
      <w:bCs/>
      <w:smallCaps/>
      <w:color w:val="0F4761" w:themeColor="accent1" w:themeShade="BF"/>
      <w:spacing w:val="5"/>
    </w:rPr>
  </w:style>
  <w:style w:type="paragraph" w:customStyle="1" w:styleId="p2">
    <w:name w:val="p2"/>
    <w:basedOn w:val="Normal"/>
    <w:rsid w:val="00164248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customStyle="1" w:styleId="p3">
    <w:name w:val="p3"/>
    <w:basedOn w:val="Normal"/>
    <w:rsid w:val="00164248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character" w:customStyle="1" w:styleId="s2">
    <w:name w:val="s2"/>
    <w:basedOn w:val="DefaultParagraphFont"/>
    <w:rsid w:val="00164248"/>
  </w:style>
  <w:style w:type="character" w:customStyle="1" w:styleId="s3">
    <w:name w:val="s3"/>
    <w:basedOn w:val="DefaultParagraphFont"/>
    <w:rsid w:val="00164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Info</cp:lastModifiedBy>
  <cp:revision>1</cp:revision>
  <dcterms:created xsi:type="dcterms:W3CDTF">2025-12-10T11:53:00Z</dcterms:created>
  <dcterms:modified xsi:type="dcterms:W3CDTF">2025-12-10T11:54:00Z</dcterms:modified>
</cp:coreProperties>
</file>